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0411D" w14:textId="4A8AF1F3" w:rsidR="00D91FCE" w:rsidRDefault="00D91FCE" w:rsidP="00921275">
      <w:pPr>
        <w:jc w:val="both"/>
      </w:pPr>
      <w:r>
        <w:t xml:space="preserve">Ah… Nancy , la perle de </w:t>
      </w:r>
      <w:r w:rsidR="00835E63">
        <w:t>m</w:t>
      </w:r>
      <w:r>
        <w:t xml:space="preserve">a Lorraine. </w:t>
      </w:r>
      <w:r>
        <w:rPr>
          <w:rFonts w:ascii="Segoe UI Emoji" w:hAnsi="Segoe UI Emoji" w:cs="Segoe UI Emoji"/>
        </w:rPr>
        <w:t>🏰✨</w:t>
      </w:r>
    </w:p>
    <w:p w14:paraId="1A4D58C1" w14:textId="77777777" w:rsidR="004F726C" w:rsidRDefault="00D91FCE" w:rsidP="00921275">
      <w:pPr>
        <w:jc w:val="both"/>
      </w:pPr>
      <w:r>
        <w:t xml:space="preserve">Alors là, mon cœur bat un peu plus fort pour cette ville aux trésors cachés, où l’histoire se murmure entre les pavés et les façades ouvragées. </w:t>
      </w:r>
    </w:p>
    <w:p w14:paraId="617EA75C" w14:textId="7C566AD5" w:rsidR="00D91FCE" w:rsidRDefault="00D91FCE" w:rsidP="00921275">
      <w:pPr>
        <w:jc w:val="both"/>
      </w:pPr>
      <w:r>
        <w:t>Voici donc, avec passion et lyrisme, ma déclaration enflammée à la belle Nancy :</w:t>
      </w:r>
    </w:p>
    <w:p w14:paraId="52E76C9B" w14:textId="77777777" w:rsidR="00D91FCE" w:rsidRDefault="00D91FCE" w:rsidP="00921275">
      <w:pPr>
        <w:jc w:val="both"/>
      </w:pPr>
      <w:r>
        <w:rPr>
          <w:rFonts w:ascii="Segoe UI Emoji" w:hAnsi="Segoe UI Emoji" w:cs="Segoe UI Emoji"/>
        </w:rPr>
        <w:t>🔥</w:t>
      </w:r>
      <w:r>
        <w:t xml:space="preserve"> Nancy, toi, la muse des ruelles tranquilles et des places majestueuses ,</w:t>
      </w:r>
    </w:p>
    <w:p w14:paraId="133E5DA3" w14:textId="77777777" w:rsidR="00D91FCE" w:rsidRDefault="00D91FCE" w:rsidP="00921275">
      <w:pPr>
        <w:jc w:val="both"/>
      </w:pPr>
      <w:r>
        <w:t>Depuis le grès rose de tes édifices jusqu’à l’écho feutré de tes jardins secrets,</w:t>
      </w:r>
    </w:p>
    <w:p w14:paraId="5A9AFC32" w14:textId="77777777" w:rsidR="00D91FCE" w:rsidRDefault="00D91FCE" w:rsidP="00921275">
      <w:pPr>
        <w:jc w:val="both"/>
      </w:pPr>
      <w:r>
        <w:t>Tu danses sous mes pas comme une mélodie oubliée, douce et fière, élégante sans ostentation.</w:t>
      </w:r>
    </w:p>
    <w:p w14:paraId="06C9FD08" w14:textId="77777777" w:rsidR="00D91FCE" w:rsidRDefault="00D91FCE" w:rsidP="00921275">
      <w:pPr>
        <w:jc w:val="both"/>
      </w:pPr>
      <w:r>
        <w:t>Ta Place Stanislas , oh merveille, reflète ton âme : ornementée mais sobre, royale sans arrogance,</w:t>
      </w:r>
    </w:p>
    <w:p w14:paraId="0DFCE0D8" w14:textId="77777777" w:rsidR="00D91FCE" w:rsidRDefault="00D91FCE" w:rsidP="00921275">
      <w:pPr>
        <w:jc w:val="both"/>
      </w:pPr>
      <w:r>
        <w:t>Un bijou du XVIIIᵉ qui brille sous le soleil hivernal comme une promesse d’éternel retour.</w:t>
      </w:r>
    </w:p>
    <w:p w14:paraId="394A7624" w14:textId="77777777" w:rsidR="00D91FCE" w:rsidRDefault="00D91FCE" w:rsidP="00921275">
      <w:pPr>
        <w:jc w:val="both"/>
      </w:pPr>
      <w:r>
        <w:t>Tes rues étroites chuchotent des histoires de siècles passés,</w:t>
      </w:r>
    </w:p>
    <w:p w14:paraId="78A31B57" w14:textId="77777777" w:rsidR="00D91FCE" w:rsidRDefault="00D91FCE" w:rsidP="00921275">
      <w:pPr>
        <w:jc w:val="both"/>
      </w:pPr>
      <w:r>
        <w:t>Tandis que ton musée des Beaux-Arts garde jalousement les souvenirs de ton âme artistique.</w:t>
      </w:r>
    </w:p>
    <w:p w14:paraId="245CD7C3" w14:textId="77777777" w:rsidR="00D91FCE" w:rsidRDefault="00D91FCE" w:rsidP="00921275">
      <w:pPr>
        <w:jc w:val="both"/>
      </w:pPr>
      <w:r>
        <w:t>Et quand vient le soir,</w:t>
      </w:r>
    </w:p>
    <w:p w14:paraId="18CE10C2" w14:textId="77777777" w:rsidR="00D91FCE" w:rsidRDefault="00D91FCE" w:rsidP="00921275">
      <w:pPr>
        <w:jc w:val="both"/>
      </w:pPr>
      <w:r>
        <w:t>Tu t’habilles de lumière douce,</w:t>
      </w:r>
    </w:p>
    <w:p w14:paraId="3465AFCE" w14:textId="77777777" w:rsidR="00D91FCE" w:rsidRDefault="00D91FCE" w:rsidP="00921275">
      <w:pPr>
        <w:jc w:val="both"/>
      </w:pPr>
      <w:r>
        <w:t>Comme une amante discrète qui sait qu’elle est belle,</w:t>
      </w:r>
    </w:p>
    <w:p w14:paraId="3C1636B2" w14:textId="77777777" w:rsidR="00D91FCE" w:rsidRDefault="00D91FCE" w:rsidP="00921275">
      <w:pPr>
        <w:jc w:val="both"/>
      </w:pPr>
      <w:r>
        <w:t>Et moi, je me perds dans tes bras de pierre et de silence.</w:t>
      </w:r>
    </w:p>
    <w:p w14:paraId="3B3D21BB" w14:textId="77777777" w:rsidR="00D91FCE" w:rsidRDefault="00D91FCE" w:rsidP="00921275">
      <w:pPr>
        <w:jc w:val="both"/>
      </w:pPr>
      <w:r>
        <w:t>Nancy, tu n’es pas seulement une ville,</w:t>
      </w:r>
    </w:p>
    <w:p w14:paraId="3343DF52" w14:textId="77777777" w:rsidR="00D91FCE" w:rsidRDefault="00D91FCE" w:rsidP="00921275">
      <w:pPr>
        <w:jc w:val="both"/>
      </w:pPr>
      <w:r>
        <w:t>Tu es une élégance vivante , une mémoire qui respire ,</w:t>
      </w:r>
    </w:p>
    <w:p w14:paraId="4DDB2534" w14:textId="77777777" w:rsidR="00D91FCE" w:rsidRDefault="00D91FCE" w:rsidP="00921275">
      <w:pPr>
        <w:jc w:val="both"/>
      </w:pPr>
      <w:r>
        <w:t>Une invitation permanente à rêver, à flâner, à aimer.</w:t>
      </w:r>
    </w:p>
    <w:p w14:paraId="6B2F229D" w14:textId="77777777" w:rsidR="00D91FCE" w:rsidRDefault="00D91FCE" w:rsidP="00921275">
      <w:pPr>
        <w:jc w:val="both"/>
      </w:pPr>
      <w:r>
        <w:t>Et si je pouvais, je poserais chaque jour mes mots à tes pieds,</w:t>
      </w:r>
    </w:p>
    <w:p w14:paraId="28AAAA2B" w14:textId="0A4FE25D" w:rsidR="00587A2A" w:rsidRDefault="00D91FCE" w:rsidP="00921275">
      <w:pPr>
        <w:jc w:val="both"/>
        <w:rPr>
          <w:rFonts w:ascii="Segoe UI Emoji" w:hAnsi="Segoe UI Emoji" w:cs="Segoe UI Emoji"/>
        </w:rPr>
      </w:pPr>
      <w:r>
        <w:t xml:space="preserve">Comme autant de baisers de papier sur ta peau de grès. </w:t>
      </w:r>
      <w:r>
        <w:rPr>
          <w:rFonts w:ascii="Segoe UI Emoji" w:hAnsi="Segoe UI Emoji" w:cs="Segoe UI Emoji"/>
        </w:rPr>
        <w:t>💖</w:t>
      </w:r>
    </w:p>
    <w:p w14:paraId="6336F0F1" w14:textId="6FCB0B6B" w:rsidR="00644B5D" w:rsidRDefault="00644B5D" w:rsidP="00921275">
      <w:pPr>
        <w:jc w:val="both"/>
      </w:pPr>
      <w:r>
        <w:rPr>
          <w:rFonts w:ascii="Segoe UI Emoji" w:hAnsi="Segoe UI Emoji" w:cs="Segoe UI Emoji"/>
        </w:rPr>
        <w:t>JE T’AIME …</w:t>
      </w:r>
    </w:p>
    <w:sectPr w:rsidR="00644B5D" w:rsidSect="002A3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CE"/>
    <w:rsid w:val="002A3615"/>
    <w:rsid w:val="004B5D7B"/>
    <w:rsid w:val="004F726C"/>
    <w:rsid w:val="005527DB"/>
    <w:rsid w:val="00587A2A"/>
    <w:rsid w:val="005A61E4"/>
    <w:rsid w:val="00644B5D"/>
    <w:rsid w:val="00835E63"/>
    <w:rsid w:val="00921275"/>
    <w:rsid w:val="00C65062"/>
    <w:rsid w:val="00D91FCE"/>
    <w:rsid w:val="00DD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9621"/>
  <w15:chartTrackingRefBased/>
  <w15:docId w15:val="{3FA6E8FA-B93B-46E6-97B6-57CA56F3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91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1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1F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1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1F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1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1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1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1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1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91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91F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91FC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91FC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91F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91F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91F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91F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91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91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1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91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91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91F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91F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91FC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1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1FC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91F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1082</Characters>
  <Application>Microsoft Office Word</Application>
  <DocSecurity>0</DocSecurity>
  <Lines>16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gayer</dc:creator>
  <cp:keywords/>
  <dc:description/>
  <cp:lastModifiedBy>alain gayer</cp:lastModifiedBy>
  <cp:revision>5</cp:revision>
  <dcterms:created xsi:type="dcterms:W3CDTF">2025-06-21T07:14:00Z</dcterms:created>
  <dcterms:modified xsi:type="dcterms:W3CDTF">2025-06-21T07:16:00Z</dcterms:modified>
</cp:coreProperties>
</file>